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EB83" w14:textId="3A0DA890" w:rsidR="005C1F9B" w:rsidRDefault="00950F66">
      <w:r>
        <w:rPr>
          <w:noProof/>
        </w:rPr>
        <w:drawing>
          <wp:inline distT="0" distB="0" distL="0" distR="0" wp14:anchorId="0135F752" wp14:editId="1DFF0D39">
            <wp:extent cx="2190750" cy="476250"/>
            <wp:effectExtent l="0" t="0" r="0" b="0"/>
            <wp:docPr id="539369580" name="Afbeelding 2" descr="Afbeelding met Lettertype, Graphics, rood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69580" name="Afbeelding 2" descr="Afbeelding met Lettertype, Graphics, rood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60F">
        <w:fldChar w:fldCharType="begin"/>
      </w:r>
      <w:r>
        <w:instrText xml:space="preserve"> INCLUDEPICTURE "C:\\Users\\annashamoun\\Library\\Group Containers\\UBF8T346G9.ms\\WebArchiveCopyPasteTempFiles\\com.microsoft.Word\\ebb4050add0ccc250a79" \* MERGEFORMAT </w:instrText>
      </w:r>
      <w:r>
        <w:fldChar w:fldCharType="separate"/>
      </w:r>
      <w:r w:rsidR="00FE260F">
        <w:fldChar w:fldCharType="end"/>
      </w:r>
    </w:p>
    <w:p w14:paraId="4C11C9AC" w14:textId="77777777" w:rsidR="00FE260F" w:rsidRDefault="00FE260F">
      <w:pPr>
        <w:rPr>
          <w:lang w:val="en-US"/>
        </w:rPr>
      </w:pPr>
    </w:p>
    <w:p w14:paraId="2ACA5ED8" w14:textId="77777777" w:rsidR="00950F66" w:rsidRDefault="00950F66">
      <w:pPr>
        <w:rPr>
          <w:lang w:val="en-US"/>
        </w:rPr>
      </w:pPr>
    </w:p>
    <w:p w14:paraId="5187A0BC" w14:textId="77777777" w:rsidR="00950F66" w:rsidRDefault="00950F66">
      <w:pPr>
        <w:rPr>
          <w:lang w:val="en-US"/>
        </w:rPr>
      </w:pPr>
    </w:p>
    <w:p w14:paraId="4E1436DB" w14:textId="77777777" w:rsidR="00950F66" w:rsidRDefault="00950F66">
      <w:proofErr w:type="spellStart"/>
      <w:r>
        <w:t>Imię</w:t>
      </w:r>
      <w:proofErr w:type="spellEnd"/>
      <w:r>
        <w:br/>
      </w:r>
    </w:p>
    <w:p w14:paraId="1670479F" w14:textId="2B9A008F" w:rsidR="00FE260F" w:rsidRPr="00F90C32" w:rsidRDefault="00950F66">
      <w:proofErr w:type="spellStart"/>
      <w:r>
        <w:t>Nazwisko</w:t>
      </w:r>
      <w:proofErr w:type="spellEnd"/>
    </w:p>
    <w:p w14:paraId="41CD3A29" w14:textId="793D1048" w:rsidR="00FE260F" w:rsidRPr="00F90C32" w:rsidRDefault="00FE260F"/>
    <w:p w14:paraId="2BE2C04D" w14:textId="3D62EEB9" w:rsidR="00FE260F" w:rsidRPr="00F90C32" w:rsidRDefault="00F90C32">
      <w:r w:rsidRPr="00F90C32">
        <w:t>A</w:t>
      </w:r>
      <w:r w:rsidR="00FE260F" w:rsidRPr="00F90C32">
        <w:t>dres</w:t>
      </w:r>
    </w:p>
    <w:p w14:paraId="48656136" w14:textId="2EBF0124" w:rsidR="00FE260F" w:rsidRPr="00F90C32" w:rsidRDefault="00FE260F"/>
    <w:p w14:paraId="709B8E0E" w14:textId="77777777" w:rsidR="00FE260F" w:rsidRPr="00F90C32" w:rsidRDefault="00FE260F"/>
    <w:p w14:paraId="1F0BF547" w14:textId="28CD7126" w:rsidR="00FE260F" w:rsidRPr="00F90C32" w:rsidRDefault="00FE260F"/>
    <w:p w14:paraId="210C1B99" w14:textId="62F107FD" w:rsidR="00FE260F" w:rsidRDefault="00950F66">
      <w:proofErr w:type="spellStart"/>
      <w:r>
        <w:t>Numer</w:t>
      </w:r>
      <w:proofErr w:type="spellEnd"/>
      <w:r>
        <w:t xml:space="preserve"> </w:t>
      </w:r>
      <w:proofErr w:type="spellStart"/>
      <w:r>
        <w:t>zamówienia</w:t>
      </w:r>
      <w:proofErr w:type="spellEnd"/>
    </w:p>
    <w:p w14:paraId="609CA5EB" w14:textId="77777777" w:rsidR="00950F66" w:rsidRPr="00F90C32" w:rsidRDefault="00950F66"/>
    <w:p w14:paraId="483CE249" w14:textId="62C1E2A2" w:rsidR="00FE260F" w:rsidRPr="00F90C32" w:rsidRDefault="00FE260F"/>
    <w:p w14:paraId="7A575CBB" w14:textId="5140E0D2" w:rsidR="00FE260F" w:rsidRPr="00950F66" w:rsidRDefault="00950F66">
      <w:pPr>
        <w:rPr>
          <w:lang w:val="pl-PL"/>
        </w:rPr>
      </w:pPr>
      <w:r w:rsidRPr="00950F66">
        <w:rPr>
          <w:lang w:val="pl-PL"/>
        </w:rPr>
        <w:t>N</w:t>
      </w:r>
      <w:r w:rsidRPr="00950F66">
        <w:rPr>
          <w:lang w:val="pl-PL"/>
        </w:rPr>
        <w:t>umer artykułu</w:t>
      </w:r>
      <w:r w:rsidRPr="00950F66">
        <w:rPr>
          <w:lang w:val="pl-PL"/>
        </w:rPr>
        <w:t xml:space="preserve"> </w:t>
      </w:r>
      <w:r w:rsidR="00FE260F" w:rsidRPr="00950F66">
        <w:rPr>
          <w:lang w:val="pl-PL"/>
        </w:rPr>
        <w:t xml:space="preserve">+ </w:t>
      </w:r>
      <w:r w:rsidRPr="00950F66">
        <w:rPr>
          <w:lang w:val="pl-PL"/>
        </w:rPr>
        <w:t>nazwa</w:t>
      </w:r>
    </w:p>
    <w:p w14:paraId="0DCD51C8" w14:textId="18C71BAF" w:rsidR="00FE260F" w:rsidRPr="00950F66" w:rsidRDefault="00FE260F">
      <w:pPr>
        <w:rPr>
          <w:lang w:val="pl-PL"/>
        </w:rPr>
      </w:pPr>
    </w:p>
    <w:p w14:paraId="297DBAA1" w14:textId="576D72DA" w:rsidR="00FE260F" w:rsidRDefault="00FE260F">
      <w:pPr>
        <w:rPr>
          <w:lang w:val="pl-PL"/>
        </w:rPr>
      </w:pPr>
    </w:p>
    <w:p w14:paraId="444D9130" w14:textId="77777777" w:rsidR="00950F66" w:rsidRDefault="00950F66">
      <w:pPr>
        <w:rPr>
          <w:lang w:val="pl-PL"/>
        </w:rPr>
      </w:pPr>
    </w:p>
    <w:p w14:paraId="65149815" w14:textId="77777777" w:rsidR="00950F66" w:rsidRDefault="00950F66">
      <w:pPr>
        <w:rPr>
          <w:lang w:val="pl-PL"/>
        </w:rPr>
      </w:pPr>
    </w:p>
    <w:p w14:paraId="15DE4E5A" w14:textId="77777777" w:rsidR="00950F66" w:rsidRPr="00950F66" w:rsidRDefault="00950F66">
      <w:pPr>
        <w:rPr>
          <w:lang w:val="pl-PL"/>
        </w:rPr>
      </w:pPr>
    </w:p>
    <w:p w14:paraId="1CDBF029" w14:textId="3C991C01" w:rsidR="00FE260F" w:rsidRPr="00950F66" w:rsidRDefault="00FE260F">
      <w:pPr>
        <w:rPr>
          <w:lang w:val="pl-PL"/>
        </w:rPr>
      </w:pPr>
    </w:p>
    <w:p w14:paraId="58D4144D" w14:textId="1AA58FF9" w:rsidR="00FE260F" w:rsidRPr="00950F66" w:rsidRDefault="00FE260F">
      <w:pPr>
        <w:rPr>
          <w:lang w:val="pl-PL"/>
        </w:rPr>
      </w:pPr>
    </w:p>
    <w:p w14:paraId="5C90F1B0" w14:textId="3F94C98D" w:rsidR="00FE260F" w:rsidRPr="00950F66" w:rsidRDefault="00FE260F">
      <w:pPr>
        <w:rPr>
          <w:lang w:val="pl-PL"/>
        </w:rPr>
      </w:pPr>
    </w:p>
    <w:p w14:paraId="4A04ED2E" w14:textId="3A0BD813" w:rsidR="00FE260F" w:rsidRPr="00950F66" w:rsidRDefault="00FE260F">
      <w:pPr>
        <w:rPr>
          <w:lang w:val="pl-PL"/>
        </w:rPr>
      </w:pPr>
    </w:p>
    <w:p w14:paraId="736D2CFD" w14:textId="3E63C8D1" w:rsidR="00FE260F" w:rsidRPr="00950F66" w:rsidRDefault="00FE260F">
      <w:pPr>
        <w:rPr>
          <w:lang w:val="pl-PL"/>
        </w:rPr>
      </w:pPr>
    </w:p>
    <w:p w14:paraId="151BCAC7" w14:textId="663EE764" w:rsidR="00FE260F" w:rsidRPr="00950F66" w:rsidRDefault="00FE260F">
      <w:pPr>
        <w:rPr>
          <w:lang w:val="pl-PL"/>
        </w:rPr>
      </w:pPr>
    </w:p>
    <w:p w14:paraId="163FE2E3" w14:textId="77777777" w:rsidR="00FE260F" w:rsidRPr="00950F66" w:rsidRDefault="00FE260F">
      <w:pPr>
        <w:rPr>
          <w:lang w:val="pl-PL"/>
        </w:rPr>
      </w:pPr>
    </w:p>
    <w:p w14:paraId="4E1BB294" w14:textId="179EC7F0" w:rsidR="00FE260F" w:rsidRDefault="00FE260F" w:rsidP="00FE260F">
      <w:pPr>
        <w:rPr>
          <w:lang w:val="pl-PL"/>
        </w:rPr>
      </w:pPr>
    </w:p>
    <w:p w14:paraId="1A9B9D7C" w14:textId="77777777" w:rsidR="00950F66" w:rsidRDefault="00950F66" w:rsidP="00FE260F">
      <w:pPr>
        <w:rPr>
          <w:lang w:val="pl-PL"/>
        </w:rPr>
      </w:pPr>
    </w:p>
    <w:p w14:paraId="081C6720" w14:textId="77777777" w:rsidR="00950F66" w:rsidRPr="00950F66" w:rsidRDefault="00950F66" w:rsidP="00FE260F">
      <w:pPr>
        <w:rPr>
          <w:lang w:val="pl-PL"/>
        </w:rPr>
      </w:pPr>
    </w:p>
    <w:p w14:paraId="3B8A9602" w14:textId="77777777" w:rsidR="00FE260F" w:rsidRPr="00950F66" w:rsidRDefault="00FE260F" w:rsidP="00FE260F">
      <w:pPr>
        <w:rPr>
          <w:lang w:val="pl-PL"/>
        </w:rPr>
      </w:pPr>
    </w:p>
    <w:p w14:paraId="59F084D1" w14:textId="77777777" w:rsidR="00FE260F" w:rsidRPr="00950F66" w:rsidRDefault="00FE260F" w:rsidP="00FE260F">
      <w:pPr>
        <w:rPr>
          <w:lang w:val="pl-PL"/>
        </w:rPr>
      </w:pPr>
    </w:p>
    <w:p w14:paraId="35816141" w14:textId="77777777" w:rsidR="00FE260F" w:rsidRPr="00950F66" w:rsidRDefault="00FE260F" w:rsidP="00FE260F">
      <w:pPr>
        <w:rPr>
          <w:lang w:val="pl-PL"/>
        </w:rPr>
      </w:pPr>
    </w:p>
    <w:p w14:paraId="57AF2B6D" w14:textId="77777777" w:rsidR="00950F66" w:rsidRDefault="00950F66" w:rsidP="00FE260F">
      <w:pPr>
        <w:rPr>
          <w:lang w:val="pl-PL"/>
        </w:rPr>
      </w:pPr>
    </w:p>
    <w:p w14:paraId="0B695FCF" w14:textId="77777777" w:rsidR="00950F66" w:rsidRDefault="00950F66" w:rsidP="00FE260F">
      <w:pPr>
        <w:rPr>
          <w:lang w:val="pl-PL"/>
        </w:rPr>
      </w:pPr>
    </w:p>
    <w:p w14:paraId="345C90E8" w14:textId="7621D806" w:rsidR="00FE260F" w:rsidRPr="00950F66" w:rsidRDefault="00950F66" w:rsidP="00FE260F">
      <w:pPr>
        <w:rPr>
          <w:lang w:val="pl-PL"/>
        </w:rPr>
      </w:pPr>
      <w:r w:rsidRPr="00950F66">
        <w:rPr>
          <w:lang w:val="pl-PL"/>
        </w:rPr>
        <w:t>Oświadczam, że wypełniłem niniejszy dokument zgodnie z prawdą.</w:t>
      </w:r>
    </w:p>
    <w:p w14:paraId="0C4B40C5" w14:textId="770BD292" w:rsidR="00FE260F" w:rsidRPr="00950F66" w:rsidRDefault="00FE260F">
      <w:pPr>
        <w:rPr>
          <w:lang w:val="pl-PL"/>
        </w:rPr>
      </w:pPr>
    </w:p>
    <w:p w14:paraId="1B9A1BCF" w14:textId="022995EA" w:rsidR="00FE260F" w:rsidRPr="00950F66" w:rsidRDefault="00FE260F">
      <w:pPr>
        <w:rPr>
          <w:lang w:val="pl-PL"/>
        </w:rPr>
      </w:pPr>
    </w:p>
    <w:p w14:paraId="1068F0F3" w14:textId="4F0FC8DF" w:rsidR="00FE260F" w:rsidRPr="00FE260F" w:rsidRDefault="00950F66">
      <w:proofErr w:type="spellStart"/>
      <w:r>
        <w:t>Podpis</w:t>
      </w:r>
      <w:proofErr w:type="spellEnd"/>
    </w:p>
    <w:p w14:paraId="327E4030" w14:textId="30714C67" w:rsidR="00FE260F" w:rsidRPr="00FE260F" w:rsidRDefault="00FE260F"/>
    <w:p w14:paraId="058CD287" w14:textId="067546FC" w:rsidR="00FE260F" w:rsidRPr="00FE260F" w:rsidRDefault="00FE260F"/>
    <w:p w14:paraId="5C30DF07" w14:textId="2BEFE619" w:rsidR="00FE260F" w:rsidRDefault="00FE260F"/>
    <w:p w14:paraId="69A1CD2B" w14:textId="77777777" w:rsidR="00FE260F" w:rsidRPr="00FE260F" w:rsidRDefault="00FE260F"/>
    <w:sectPr w:rsidR="00FE260F" w:rsidRPr="00FE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0F"/>
    <w:rsid w:val="005C1F9B"/>
    <w:rsid w:val="00950F66"/>
    <w:rsid w:val="009713FA"/>
    <w:rsid w:val="00F90C32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6599"/>
  <w15:chartTrackingRefBased/>
  <w15:docId w15:val="{41CB4D01-ACEF-6041-AEA2-5D7AC1BC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7D99B598F2E42818F0FFB6DCB02D0" ma:contentTypeVersion="12" ma:contentTypeDescription="Een nieuw document maken." ma:contentTypeScope="" ma:versionID="8fcfb1a189427f34703cf1db308ba7ce">
  <xsd:schema xmlns:xsd="http://www.w3.org/2001/XMLSchema" xmlns:xs="http://www.w3.org/2001/XMLSchema" xmlns:p="http://schemas.microsoft.com/office/2006/metadata/properties" xmlns:ns2="bb435d53-cb38-44ea-b499-448ebbf6a0bf" xmlns:ns3="8a3ea450-1f5a-473a-95eb-413a003ed55f" targetNamespace="http://schemas.microsoft.com/office/2006/metadata/properties" ma:root="true" ma:fieldsID="b94336ce5078ce2ddd1a05383451c456" ns2:_="" ns3:_="">
    <xsd:import namespace="bb435d53-cb38-44ea-b499-448ebbf6a0bf"/>
    <xsd:import namespace="8a3ea450-1f5a-473a-95eb-413a003ed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35d53-cb38-44ea-b499-448ebbf6a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314f0bee-722c-4e53-9074-3fd43d2d2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ea450-1f5a-473a-95eb-413a003ed5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42b114-021e-4ce2-8190-f2eadf03c428}" ma:internalName="TaxCatchAll" ma:showField="CatchAllData" ma:web="8a3ea450-1f5a-473a-95eb-413a003ed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35d53-cb38-44ea-b499-448ebbf6a0bf">
      <Terms xmlns="http://schemas.microsoft.com/office/infopath/2007/PartnerControls"/>
    </lcf76f155ced4ddcb4097134ff3c332f>
    <TaxCatchAll xmlns="8a3ea450-1f5a-473a-95eb-413a003ed55f" xsi:nil="true"/>
  </documentManagement>
</p:properties>
</file>

<file path=customXml/itemProps1.xml><?xml version="1.0" encoding="utf-8"?>
<ds:datastoreItem xmlns:ds="http://schemas.openxmlformats.org/officeDocument/2006/customXml" ds:itemID="{70EF1256-862A-4D6E-A8CC-A7EC464A61CC}"/>
</file>

<file path=customXml/itemProps2.xml><?xml version="1.0" encoding="utf-8"?>
<ds:datastoreItem xmlns:ds="http://schemas.openxmlformats.org/officeDocument/2006/customXml" ds:itemID="{D4085C14-8169-45BE-B2D5-481E62A40F78}"/>
</file>

<file path=customXml/itemProps3.xml><?xml version="1.0" encoding="utf-8"?>
<ds:datastoreItem xmlns:ds="http://schemas.openxmlformats.org/officeDocument/2006/customXml" ds:itemID="{D725A878-C307-4F0D-A35F-CBC2EB845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</dc:creator>
  <cp:keywords/>
  <dc:description/>
  <cp:lastModifiedBy>Cynthia | Getsales</cp:lastModifiedBy>
  <cp:revision>2</cp:revision>
  <dcterms:created xsi:type="dcterms:W3CDTF">2023-09-29T07:50:00Z</dcterms:created>
  <dcterms:modified xsi:type="dcterms:W3CDTF">2023-09-29T07:50:00Z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0x010100D877D99B598F2E42818F0FFB6DCB02D0</vt:lpwstr>
  </property>
</Properties>
</file>